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813A" w14:textId="77777777" w:rsidR="008C147A" w:rsidRDefault="00000000">
      <w:pPr>
        <w:spacing w:afterLines="100" w:after="312"/>
        <w:jc w:val="center"/>
        <w:rPr>
          <w:rFonts w:ascii="方正大标宋简体" w:eastAsia="方正大标宋简体"/>
          <w:b/>
          <w:bCs/>
          <w:w w:val="90"/>
          <w:sz w:val="44"/>
        </w:rPr>
      </w:pPr>
      <w:r>
        <w:rPr>
          <w:rFonts w:ascii="方正大标宋简体" w:eastAsia="方正大标宋简体" w:hint="eastAsia"/>
          <w:b/>
          <w:bCs/>
          <w:w w:val="90"/>
          <w:sz w:val="44"/>
        </w:rPr>
        <w:t>开平市月山镇招聘合同制工作人员报名表</w:t>
      </w:r>
    </w:p>
    <w:tbl>
      <w:tblPr>
        <w:tblW w:w="8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349"/>
        <w:gridCol w:w="900"/>
        <w:gridCol w:w="900"/>
        <w:gridCol w:w="1170"/>
        <w:gridCol w:w="142"/>
        <w:gridCol w:w="1329"/>
        <w:gridCol w:w="1351"/>
      </w:tblGrid>
      <w:tr w:rsidR="008C147A" w14:paraId="2A53D94A" w14:textId="77777777">
        <w:trPr>
          <w:cantSplit/>
          <w:trHeight w:val="567"/>
        </w:trPr>
        <w:tc>
          <w:tcPr>
            <w:tcW w:w="1351" w:type="dxa"/>
            <w:vAlign w:val="center"/>
          </w:tcPr>
          <w:p w14:paraId="058B672A" w14:textId="77777777" w:rsidR="008C147A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9" w:type="dxa"/>
            <w:vAlign w:val="center"/>
          </w:tcPr>
          <w:p w14:paraId="5001689C" w14:textId="77777777" w:rsidR="008C147A" w:rsidRDefault="008C147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611704E8" w14:textId="77777777" w:rsidR="008C147A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14:paraId="4B24291F" w14:textId="77777777" w:rsidR="008C147A" w:rsidRDefault="008C147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54A793B" w14:textId="77777777" w:rsidR="008C147A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71" w:type="dxa"/>
            <w:gridSpan w:val="2"/>
            <w:vAlign w:val="center"/>
          </w:tcPr>
          <w:p w14:paraId="5519A6A5" w14:textId="77777777" w:rsidR="008C147A" w:rsidRDefault="008C147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51" w:type="dxa"/>
            <w:vMerge w:val="restart"/>
            <w:vAlign w:val="center"/>
          </w:tcPr>
          <w:p w14:paraId="541AFC74" w14:textId="77777777" w:rsidR="008C147A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8C147A" w14:paraId="248DAC95" w14:textId="77777777">
        <w:trPr>
          <w:cantSplit/>
          <w:trHeight w:val="567"/>
        </w:trPr>
        <w:tc>
          <w:tcPr>
            <w:tcW w:w="1351" w:type="dxa"/>
            <w:vAlign w:val="center"/>
          </w:tcPr>
          <w:p w14:paraId="6DC3BBFB" w14:textId="77777777" w:rsidR="008C147A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9" w:type="dxa"/>
            <w:vAlign w:val="center"/>
          </w:tcPr>
          <w:p w14:paraId="090F6CB2" w14:textId="77777777" w:rsidR="008C147A" w:rsidRDefault="008C147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2FC99A58" w14:textId="77777777" w:rsidR="008C147A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vAlign w:val="center"/>
          </w:tcPr>
          <w:p w14:paraId="6432E5DA" w14:textId="77777777" w:rsidR="008C147A" w:rsidRDefault="008C147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FA8CBC4" w14:textId="77777777" w:rsidR="008C147A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1" w:type="dxa"/>
            <w:gridSpan w:val="2"/>
            <w:vAlign w:val="center"/>
          </w:tcPr>
          <w:p w14:paraId="599DE370" w14:textId="77777777" w:rsidR="008C147A" w:rsidRDefault="008C147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14:paraId="192B133C" w14:textId="77777777" w:rsidR="008C147A" w:rsidRDefault="008C147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C147A" w14:paraId="721F424C" w14:textId="77777777">
        <w:trPr>
          <w:cantSplit/>
          <w:trHeight w:val="567"/>
        </w:trPr>
        <w:tc>
          <w:tcPr>
            <w:tcW w:w="1351" w:type="dxa"/>
            <w:vAlign w:val="center"/>
          </w:tcPr>
          <w:p w14:paraId="6A22840D" w14:textId="77777777" w:rsidR="008C147A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14:paraId="4930E234" w14:textId="77777777" w:rsidR="008C147A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349" w:type="dxa"/>
            <w:vAlign w:val="center"/>
          </w:tcPr>
          <w:p w14:paraId="7362CBEA" w14:textId="77777777" w:rsidR="008C147A" w:rsidRDefault="008C147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3035C6D8" w14:textId="77777777" w:rsidR="008C147A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900" w:type="dxa"/>
            <w:vAlign w:val="center"/>
          </w:tcPr>
          <w:p w14:paraId="1A1A299B" w14:textId="77777777" w:rsidR="008C147A" w:rsidRDefault="008C147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8BAF0AD" w14:textId="77777777" w:rsidR="008C147A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471" w:type="dxa"/>
            <w:gridSpan w:val="2"/>
            <w:vAlign w:val="center"/>
          </w:tcPr>
          <w:p w14:paraId="36B02717" w14:textId="77777777" w:rsidR="008C147A" w:rsidRDefault="008C147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14:paraId="1ED87C24" w14:textId="77777777" w:rsidR="008C147A" w:rsidRDefault="008C147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C147A" w14:paraId="0E140CD7" w14:textId="77777777">
        <w:trPr>
          <w:cantSplit/>
          <w:trHeight w:val="567"/>
        </w:trPr>
        <w:tc>
          <w:tcPr>
            <w:tcW w:w="1351" w:type="dxa"/>
            <w:vAlign w:val="center"/>
          </w:tcPr>
          <w:p w14:paraId="343F59EB" w14:textId="77777777" w:rsidR="008C147A" w:rsidRDefault="00000000">
            <w:pPr>
              <w:adjustRightInd w:val="0"/>
              <w:snapToGrid w:val="0"/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14:paraId="7D694D08" w14:textId="77777777" w:rsidR="008C147A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49" w:type="dxa"/>
            <w:vAlign w:val="center"/>
          </w:tcPr>
          <w:p w14:paraId="4BBD22BE" w14:textId="77777777" w:rsidR="008C147A" w:rsidRDefault="008C147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1EAB029" w14:textId="77777777" w:rsidR="008C147A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1374E645" w14:textId="77777777" w:rsidR="008C147A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992" w:type="dxa"/>
            <w:gridSpan w:val="4"/>
            <w:vAlign w:val="center"/>
          </w:tcPr>
          <w:p w14:paraId="06B2A296" w14:textId="77777777" w:rsidR="008C147A" w:rsidRDefault="008C147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C147A" w14:paraId="604B5263" w14:textId="77777777">
        <w:trPr>
          <w:cantSplit/>
          <w:trHeight w:val="567"/>
        </w:trPr>
        <w:tc>
          <w:tcPr>
            <w:tcW w:w="1351" w:type="dxa"/>
            <w:vAlign w:val="center"/>
          </w:tcPr>
          <w:p w14:paraId="323D5E5C" w14:textId="77777777" w:rsidR="008C147A" w:rsidRDefault="00000000">
            <w:pPr>
              <w:adjustRightInd w:val="0"/>
              <w:snapToGrid w:val="0"/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461" w:type="dxa"/>
            <w:gridSpan w:val="5"/>
            <w:vAlign w:val="center"/>
          </w:tcPr>
          <w:p w14:paraId="7759C97C" w14:textId="77777777" w:rsidR="008C147A" w:rsidRDefault="008C147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9" w:type="dxa"/>
            <w:vAlign w:val="center"/>
          </w:tcPr>
          <w:p w14:paraId="4A9380A0" w14:textId="77777777" w:rsidR="008C147A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51" w:type="dxa"/>
            <w:vAlign w:val="center"/>
          </w:tcPr>
          <w:p w14:paraId="17BA473B" w14:textId="77777777" w:rsidR="008C147A" w:rsidRDefault="008C147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C147A" w14:paraId="32CC379F" w14:textId="77777777">
        <w:trPr>
          <w:cantSplit/>
          <w:trHeight w:val="567"/>
        </w:trPr>
        <w:tc>
          <w:tcPr>
            <w:tcW w:w="1351" w:type="dxa"/>
            <w:vAlign w:val="center"/>
          </w:tcPr>
          <w:p w14:paraId="44A48365" w14:textId="77777777" w:rsidR="008C147A" w:rsidRDefault="00000000">
            <w:pPr>
              <w:adjustRightInd w:val="0"/>
              <w:snapToGrid w:val="0"/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141" w:type="dxa"/>
            <w:gridSpan w:val="7"/>
            <w:vAlign w:val="center"/>
          </w:tcPr>
          <w:p w14:paraId="765194F3" w14:textId="77777777" w:rsidR="008C147A" w:rsidRDefault="008C147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C147A" w14:paraId="6C7FDEA1" w14:textId="77777777">
        <w:trPr>
          <w:cantSplit/>
          <w:trHeight w:val="4744"/>
        </w:trPr>
        <w:tc>
          <w:tcPr>
            <w:tcW w:w="1351" w:type="dxa"/>
            <w:textDirection w:val="tbRlV"/>
            <w:vAlign w:val="center"/>
          </w:tcPr>
          <w:p w14:paraId="5F7EA6A7" w14:textId="77777777" w:rsidR="008C147A" w:rsidRDefault="00000000">
            <w:pPr>
              <w:adjustRightInd w:val="0"/>
              <w:snapToGrid w:val="0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学习、工作经历</w:t>
            </w:r>
          </w:p>
        </w:tc>
        <w:tc>
          <w:tcPr>
            <w:tcW w:w="7141" w:type="dxa"/>
            <w:gridSpan w:val="7"/>
            <w:vAlign w:val="bottom"/>
          </w:tcPr>
          <w:p w14:paraId="18CC30FB" w14:textId="77777777" w:rsidR="008C147A" w:rsidRDefault="008C147A">
            <w:pPr>
              <w:pStyle w:val="a9"/>
              <w:rPr>
                <w:rFonts w:ascii="仿宋_GB2312" w:eastAsia="仿宋_GB2312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8C147A" w14:paraId="21BE17C1" w14:textId="77777777">
        <w:trPr>
          <w:cantSplit/>
          <w:trHeight w:val="1335"/>
        </w:trPr>
        <w:tc>
          <w:tcPr>
            <w:tcW w:w="1351" w:type="dxa"/>
            <w:vAlign w:val="center"/>
          </w:tcPr>
          <w:p w14:paraId="008CB157" w14:textId="77777777" w:rsidR="008C147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有何特长及突出业绩</w:t>
            </w:r>
          </w:p>
        </w:tc>
        <w:tc>
          <w:tcPr>
            <w:tcW w:w="7141" w:type="dxa"/>
            <w:gridSpan w:val="7"/>
          </w:tcPr>
          <w:p w14:paraId="307C0AFB" w14:textId="77777777" w:rsidR="008C147A" w:rsidRDefault="008C147A">
            <w:pPr>
              <w:rPr>
                <w:sz w:val="24"/>
              </w:rPr>
            </w:pPr>
          </w:p>
        </w:tc>
      </w:tr>
      <w:tr w:rsidR="008C147A" w14:paraId="5189937D" w14:textId="77777777">
        <w:trPr>
          <w:cantSplit/>
          <w:trHeight w:val="1396"/>
        </w:trPr>
        <w:tc>
          <w:tcPr>
            <w:tcW w:w="1351" w:type="dxa"/>
            <w:vAlign w:val="center"/>
          </w:tcPr>
          <w:p w14:paraId="14A1FA8E" w14:textId="77777777" w:rsidR="008C147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141" w:type="dxa"/>
            <w:gridSpan w:val="7"/>
          </w:tcPr>
          <w:p w14:paraId="2515D498" w14:textId="77777777" w:rsidR="008C147A" w:rsidRDefault="008C147A">
            <w:pPr>
              <w:rPr>
                <w:sz w:val="24"/>
              </w:rPr>
            </w:pPr>
          </w:p>
        </w:tc>
      </w:tr>
    </w:tbl>
    <w:p w14:paraId="25EBF073" w14:textId="77777777" w:rsidR="008C147A" w:rsidRDefault="008C147A"/>
    <w:sectPr w:rsidR="008C1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7C"/>
    <w:rsid w:val="002A535A"/>
    <w:rsid w:val="008C147A"/>
    <w:rsid w:val="00E30FFB"/>
    <w:rsid w:val="00EF507C"/>
    <w:rsid w:val="0A3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049BF8"/>
  <w15:docId w15:val="{58427B0E-6767-4622-A46A-607E591B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334186808@qq.com</cp:lastModifiedBy>
  <cp:revision>2</cp:revision>
  <cp:lastPrinted>2022-05-24T07:35:00Z</cp:lastPrinted>
  <dcterms:created xsi:type="dcterms:W3CDTF">2023-11-29T06:13:00Z</dcterms:created>
  <dcterms:modified xsi:type="dcterms:W3CDTF">2023-11-29T06:13:00Z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0EB6B582965E4907A28809B628B2BBAC</vt:lpwstr>
  </property>
</Properties>
</file>