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80D9" w14:textId="22E13727" w:rsidR="00EF302E" w:rsidRDefault="00461CD8">
      <w:pPr>
        <w:tabs>
          <w:tab w:val="center" w:pos="4501"/>
        </w:tabs>
        <w:spacing w:line="240" w:lineRule="atLeast"/>
        <w:jc w:val="center"/>
        <w:rPr>
          <w:rFonts w:ascii="宋体" w:hAnsi="宋体"/>
          <w:b/>
          <w:sz w:val="44"/>
          <w:szCs w:val="44"/>
        </w:rPr>
      </w:pPr>
      <w:r w:rsidRPr="00461CD8">
        <w:rPr>
          <w:rFonts w:ascii="宋体" w:hAnsi="宋体" w:hint="eastAsia"/>
          <w:b/>
          <w:sz w:val="44"/>
          <w:szCs w:val="44"/>
        </w:rPr>
        <w:t>广东江门人力资源服务产业园</w:t>
      </w:r>
    </w:p>
    <w:p w14:paraId="00B7ED2D" w14:textId="77777777" w:rsidR="00EF302E" w:rsidRDefault="00000000">
      <w:pPr>
        <w:tabs>
          <w:tab w:val="center" w:pos="4501"/>
        </w:tabs>
        <w:spacing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公开选聘报名表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71"/>
        <w:gridCol w:w="1973"/>
        <w:gridCol w:w="409"/>
        <w:gridCol w:w="1565"/>
        <w:gridCol w:w="602"/>
        <w:gridCol w:w="1134"/>
        <w:gridCol w:w="2410"/>
      </w:tblGrid>
      <w:tr w:rsidR="00EF302E" w14:paraId="427A7B4F" w14:textId="77777777" w:rsidTr="00461CD8">
        <w:trPr>
          <w:cantSplit/>
          <w:trHeight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752C" w14:textId="77777777" w:rsidR="00EF302E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申请岗位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D7B2" w14:textId="7C9A96BB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0D4A5" w14:textId="00ABEFD1" w:rsidR="00EF302E" w:rsidRDefault="00461C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近期1寸证件照</w:t>
            </w:r>
          </w:p>
        </w:tc>
      </w:tr>
      <w:tr w:rsidR="00EF302E" w14:paraId="3ECEBA1F" w14:textId="77777777" w:rsidTr="00461CD8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5678" w14:textId="77777777" w:rsidR="00EF302E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3273" w14:textId="51956F74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6587" w14:textId="77777777" w:rsidR="00EF302E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E0B4" w14:textId="45981858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F528C" w14:textId="77777777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302E" w14:paraId="3D9BB042" w14:textId="77777777" w:rsidTr="00461CD8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1B5E" w14:textId="77777777" w:rsidR="00EF302E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B266" w14:textId="6CE1A827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D74F" w14:textId="77777777" w:rsidR="00EF302E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CCE2" w14:textId="76EAD164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DFC7B" w14:textId="77777777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302E" w14:paraId="4B1D3E85" w14:textId="77777777" w:rsidTr="00461CD8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A8F3" w14:textId="77777777" w:rsidR="00EF302E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2500" w14:textId="27FCD967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7013" w14:textId="77777777" w:rsidR="00EF302E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8B80" w14:textId="296FD8F9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F9E6A" w14:textId="77777777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302E" w14:paraId="00B12FEC" w14:textId="77777777" w:rsidTr="00461CD8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5174" w14:textId="77777777" w:rsidR="00EF302E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身    高 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A084" w14:textId="2A2D1A5D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A578" w14:textId="77777777" w:rsidR="00EF302E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CB4E" w14:textId="42E394CF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998" w14:textId="77777777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302E" w14:paraId="35D31BC5" w14:textId="77777777" w:rsidTr="008130CF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30F3" w14:textId="77777777" w:rsidR="00EF302E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  贯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A74F" w14:textId="1F592260" w:rsidR="00EF302E" w:rsidRDefault="00EF30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362F" w14:textId="77777777" w:rsidR="00EF302E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9F47" w14:textId="7292A239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302E" w14:paraId="2F3FADFB" w14:textId="77777777" w:rsidTr="008130CF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1826" w14:textId="77777777" w:rsidR="00EF302E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生 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63DE" w14:textId="39888661" w:rsidR="00EF302E" w:rsidRDefault="00EF30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EB13" w14:textId="77777777" w:rsidR="00EF302E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3748" w14:textId="7E666295" w:rsidR="00EF302E" w:rsidRDefault="00EF30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427E" w14:paraId="02F5B773" w14:textId="77777777" w:rsidTr="008130CF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6B44" w14:textId="306B8BA7" w:rsidR="0057427E" w:rsidRDefault="0057427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C1AF" w14:textId="77777777" w:rsidR="0057427E" w:rsidRDefault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0FF9" w14:textId="093CFF19" w:rsidR="0057427E" w:rsidRDefault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</w:t>
            </w:r>
            <w:r w:rsidR="00461CD8">
              <w:rPr>
                <w:rFonts w:ascii="仿宋" w:eastAsia="仿宋" w:hAnsi="仿宋" w:hint="eastAsia"/>
                <w:sz w:val="24"/>
              </w:rPr>
              <w:t xml:space="preserve"> </w:t>
            </w:r>
            <w:r w:rsidR="00461CD8"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7C2E" w14:textId="77777777" w:rsidR="0057427E" w:rsidRDefault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302E" w14:paraId="343BB05E" w14:textId="77777777" w:rsidTr="008130CF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5472" w14:textId="54224594" w:rsidR="00EF302E" w:rsidRDefault="0057427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6039" w14:textId="77777777" w:rsidR="00EF302E" w:rsidRDefault="00EF302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3723" w14:textId="01E0370D" w:rsidR="00EF302E" w:rsidRDefault="0057427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F7AE" w14:textId="77777777" w:rsidR="00EF302E" w:rsidRDefault="00EF302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27E" w14:paraId="611003D2" w14:textId="77777777" w:rsidTr="008130CF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D98D" w14:textId="45573E22" w:rsidR="0057427E" w:rsidRDefault="00461CD8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技术职称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D2FD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E271" w14:textId="0C4D8E69" w:rsidR="0057427E" w:rsidRDefault="00461CD8" w:rsidP="0057427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30"/>
                <w:sz w:val="24"/>
              </w:rPr>
              <w:t>外语语种及等级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DB2C" w14:textId="77777777" w:rsidR="0057427E" w:rsidRDefault="0057427E" w:rsidP="0057427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27E" w14:paraId="722D17A7" w14:textId="77777777" w:rsidTr="008130CF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DE09" w14:textId="054E782C" w:rsidR="0057427E" w:rsidRDefault="00461CD8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驾驶执照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01F2" w14:textId="38E0F454" w:rsidR="0057427E" w:rsidRDefault="0057427E" w:rsidP="0057427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725D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兴趣爱好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1E45" w14:textId="0EF2C560" w:rsidR="0057427E" w:rsidRDefault="0057427E" w:rsidP="0057427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27E" w14:paraId="7B9B26D9" w14:textId="77777777" w:rsidTr="008130CF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52A9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F3F0" w14:textId="2909FA48" w:rsidR="0057427E" w:rsidRDefault="0057427E" w:rsidP="0057427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1029" w14:textId="7DDCFC97" w:rsidR="0057427E" w:rsidRDefault="00461CD8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邮箱地址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C3CB" w14:textId="128AB2E5" w:rsidR="0057427E" w:rsidRDefault="0057427E" w:rsidP="0057427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61CD8" w14:paraId="7AEDB241" w14:textId="77777777" w:rsidTr="00937219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4673" w14:textId="401B75C1" w:rsidR="00461CD8" w:rsidRDefault="00461CD8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现住地址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A9A" w14:textId="6DFDA573" w:rsidR="00461CD8" w:rsidRDefault="00461CD8" w:rsidP="0057427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27E" w14:paraId="29AAE917" w14:textId="77777777" w:rsidTr="008130CF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5F6D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pacing w:val="-3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紧急联系人及电话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9D29" w14:textId="36C117B3" w:rsidR="0057427E" w:rsidRDefault="0057427E" w:rsidP="0057427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27E" w14:paraId="1A4F8E48" w14:textId="77777777" w:rsidTr="00461CD8">
        <w:trPr>
          <w:trHeight w:val="584"/>
          <w:jc w:val="center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CDDDE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教育经历</w:t>
            </w:r>
          </w:p>
          <w:p w14:paraId="14983E34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（由高中填起）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D346" w14:textId="6A1ECA47" w:rsidR="0057427E" w:rsidRDefault="0057427E" w:rsidP="0057427E">
            <w:pPr>
              <w:tabs>
                <w:tab w:val="center" w:pos="878"/>
              </w:tabs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2382" w14:textId="49590AD9" w:rsidR="0057427E" w:rsidRDefault="0057427E" w:rsidP="0057427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0E76" w14:textId="31FC61D6" w:rsidR="0057427E" w:rsidRDefault="0057427E" w:rsidP="0057427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64C1" w14:textId="77777777" w:rsidR="0057427E" w:rsidRDefault="0057427E" w:rsidP="0057427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获得学历</w:t>
            </w:r>
          </w:p>
          <w:p w14:paraId="64548A6E" w14:textId="6561AB5E" w:rsidR="00461CD8" w:rsidRDefault="00461CD8" w:rsidP="0057427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461CD8">
              <w:rPr>
                <w:rFonts w:ascii="仿宋_GB2312" w:eastAsia="仿宋_GB2312" w:hAnsi="宋体" w:hint="eastAsia"/>
                <w:sz w:val="22"/>
                <w:szCs w:val="22"/>
              </w:rPr>
              <w:t>（全日制/非全日制）</w:t>
            </w:r>
          </w:p>
        </w:tc>
      </w:tr>
      <w:tr w:rsidR="0057427E" w14:paraId="1C7F7223" w14:textId="77777777" w:rsidTr="00461CD8">
        <w:trPr>
          <w:trHeight w:val="582"/>
          <w:jc w:val="center"/>
        </w:trPr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8BB5E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5D59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2288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9758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565" w14:textId="6E564C98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427E" w14:paraId="67CE7704" w14:textId="77777777" w:rsidTr="00461CD8">
        <w:trPr>
          <w:trHeight w:val="582"/>
          <w:jc w:val="center"/>
        </w:trPr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7883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96D3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E9F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A7CE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2497" w14:textId="039E0B85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427E" w14:paraId="0414B07A" w14:textId="77777777" w:rsidTr="00461CD8">
        <w:trPr>
          <w:trHeight w:val="600"/>
          <w:jc w:val="center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21E58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7230D08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6B7B783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工作经历（由最近经历填起）</w:t>
            </w:r>
          </w:p>
          <w:p w14:paraId="7107DAA1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55B3B9D" w14:textId="77777777" w:rsidR="0057427E" w:rsidRDefault="0057427E" w:rsidP="0057427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4ABA" w14:textId="53F2F403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7D84" w14:textId="1848B886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F06A" w14:textId="57459ACC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职务或岗位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50EF" w14:textId="6D6F76A2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证明人及联系电话</w:t>
            </w:r>
          </w:p>
        </w:tc>
      </w:tr>
      <w:tr w:rsidR="0057427E" w14:paraId="7275454B" w14:textId="77777777" w:rsidTr="00461CD8">
        <w:trPr>
          <w:trHeight w:val="600"/>
          <w:jc w:val="center"/>
        </w:trPr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6ECBE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1166" w14:textId="77777777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8205" w14:textId="77777777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DF59" w14:textId="77777777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3453" w14:textId="24EED521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7427E" w14:paraId="7077E07D" w14:textId="77777777" w:rsidTr="00461CD8">
        <w:trPr>
          <w:trHeight w:val="600"/>
          <w:jc w:val="center"/>
        </w:trPr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032BA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ECD" w14:textId="77777777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ECCF" w14:textId="77777777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8EF9" w14:textId="77777777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D35F" w14:textId="240A5B32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7427E" w14:paraId="68720D53" w14:textId="77777777" w:rsidTr="00461CD8">
        <w:trPr>
          <w:trHeight w:val="600"/>
          <w:jc w:val="center"/>
        </w:trPr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1AB7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E5D2" w14:textId="77777777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A261" w14:textId="77777777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4BC" w14:textId="77777777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956" w14:textId="58E8313D" w:rsidR="0057427E" w:rsidRDefault="0057427E" w:rsidP="0057427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7427E" w14:paraId="065664C8" w14:textId="77777777" w:rsidTr="008130CF">
        <w:trPr>
          <w:trHeight w:val="1998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EF05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职业技能</w:t>
            </w:r>
          </w:p>
          <w:p w14:paraId="59585D38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及综合素质</w:t>
            </w:r>
          </w:p>
        </w:tc>
        <w:tc>
          <w:tcPr>
            <w:tcW w:w="8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5E2" w14:textId="77777777" w:rsidR="0057427E" w:rsidRDefault="0057427E" w:rsidP="0057427E">
            <w:pPr>
              <w:spacing w:line="360" w:lineRule="auto"/>
              <w:contextualSpacing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7427E" w14:paraId="37C38955" w14:textId="77777777" w:rsidTr="008130CF">
        <w:trPr>
          <w:trHeight w:val="3870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12CA" w14:textId="77777777" w:rsidR="0057427E" w:rsidRDefault="0057427E" w:rsidP="0057427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主要工作业绩</w:t>
            </w:r>
          </w:p>
        </w:tc>
        <w:tc>
          <w:tcPr>
            <w:tcW w:w="8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444" w14:textId="6E038B50" w:rsidR="0057427E" w:rsidRDefault="0057427E" w:rsidP="0057427E">
            <w:pPr>
              <w:spacing w:line="400" w:lineRule="exact"/>
              <w:rPr>
                <w:sz w:val="24"/>
              </w:rPr>
            </w:pPr>
          </w:p>
        </w:tc>
      </w:tr>
      <w:tr w:rsidR="0057427E" w14:paraId="1545D238" w14:textId="77777777" w:rsidTr="008130CF">
        <w:trPr>
          <w:trHeight w:val="1614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598B" w14:textId="77777777" w:rsidR="0057427E" w:rsidRDefault="0057427E" w:rsidP="0057427E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家庭主要成员</w:t>
            </w:r>
          </w:p>
        </w:tc>
        <w:tc>
          <w:tcPr>
            <w:tcW w:w="8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B051" w14:textId="77777777" w:rsidR="0057427E" w:rsidRDefault="0057427E" w:rsidP="00461CD8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7427E" w14:paraId="7A56E4BA" w14:textId="77777777" w:rsidTr="008130CF">
        <w:trPr>
          <w:trHeight w:val="982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B8BD" w14:textId="6706EEAC" w:rsidR="0057427E" w:rsidRPr="00476DF3" w:rsidRDefault="0057427E" w:rsidP="0057427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附上：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/>
                <w:sz w:val="24"/>
              </w:rPr>
              <w:t>身份证复印件  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/>
                <w:sz w:val="24"/>
              </w:rPr>
              <w:t>学历</w:t>
            </w:r>
            <w:r w:rsidR="00461CD8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 xml:space="preserve">学位复印件  □职称复印件  □其它 </w:t>
            </w:r>
          </w:p>
        </w:tc>
      </w:tr>
      <w:tr w:rsidR="0057427E" w14:paraId="12F13785" w14:textId="77777777" w:rsidTr="008130CF">
        <w:trPr>
          <w:trHeight w:val="1969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AB01" w14:textId="77777777" w:rsidR="0057427E" w:rsidRDefault="0057427E" w:rsidP="0057427E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本人谨此保证上述所填报材料真实无误。如有虚假，本人愿承担一切责任及后果。</w:t>
            </w:r>
          </w:p>
          <w:p w14:paraId="595A4ACF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7F4D45E" w14:textId="77777777" w:rsidR="0057427E" w:rsidRDefault="0057427E" w:rsidP="0057427E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6840CF1" w14:textId="4EED5BD4" w:rsidR="0057427E" w:rsidRDefault="0057427E" w:rsidP="0057427E">
            <w:pPr>
              <w:spacing w:line="40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/>
                <w:sz w:val="24"/>
              </w:rPr>
              <w:t>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</w:t>
            </w:r>
            <w:r w:rsidR="00DC4B00">
              <w:rPr>
                <w:rFonts w:ascii="仿宋" w:eastAsia="仿宋" w:hAnsi="仿宋" w:cs="仿宋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日期：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4AEBA51C" w14:textId="77777777" w:rsidR="00EF302E" w:rsidRDefault="00EF302E"/>
    <w:sectPr w:rsidR="00EF302E">
      <w:pgSz w:w="11906" w:h="16838"/>
      <w:pgMar w:top="1020" w:right="1417" w:bottom="102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724C" w14:textId="77777777" w:rsidR="000B7A2F" w:rsidRDefault="000B7A2F" w:rsidP="00EA4FFE">
      <w:r>
        <w:separator/>
      </w:r>
    </w:p>
  </w:endnote>
  <w:endnote w:type="continuationSeparator" w:id="0">
    <w:p w14:paraId="6A9DAF06" w14:textId="77777777" w:rsidR="000B7A2F" w:rsidRDefault="000B7A2F" w:rsidP="00EA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1548" w14:textId="77777777" w:rsidR="000B7A2F" w:rsidRDefault="000B7A2F" w:rsidP="00EA4FFE">
      <w:r>
        <w:separator/>
      </w:r>
    </w:p>
  </w:footnote>
  <w:footnote w:type="continuationSeparator" w:id="0">
    <w:p w14:paraId="4EAF75BB" w14:textId="77777777" w:rsidR="000B7A2F" w:rsidRDefault="000B7A2F" w:rsidP="00EA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584C0EC"/>
    <w:lvl w:ilvl="0" w:tplc="A1B2A4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EAC9634">
      <w:start w:val="1"/>
      <w:numFmt w:val="lowerLetter"/>
      <w:lvlText w:val="%2)"/>
      <w:lvlJc w:val="left"/>
      <w:pPr>
        <w:ind w:left="840" w:hanging="420"/>
      </w:pPr>
    </w:lvl>
    <w:lvl w:ilvl="2" w:tplc="E102B90E">
      <w:start w:val="1"/>
      <w:numFmt w:val="lowerRoman"/>
      <w:lvlText w:val="%3."/>
      <w:lvlJc w:val="right"/>
      <w:pPr>
        <w:ind w:left="1260" w:hanging="420"/>
      </w:pPr>
    </w:lvl>
    <w:lvl w:ilvl="3" w:tplc="FAFAE268">
      <w:start w:val="1"/>
      <w:numFmt w:val="decimal"/>
      <w:lvlText w:val="%4."/>
      <w:lvlJc w:val="left"/>
      <w:pPr>
        <w:ind w:left="1680" w:hanging="420"/>
      </w:pPr>
    </w:lvl>
    <w:lvl w:ilvl="4" w:tplc="3B801F66">
      <w:start w:val="1"/>
      <w:numFmt w:val="lowerLetter"/>
      <w:lvlText w:val="%5)"/>
      <w:lvlJc w:val="left"/>
      <w:pPr>
        <w:ind w:left="2100" w:hanging="420"/>
      </w:pPr>
    </w:lvl>
    <w:lvl w:ilvl="5" w:tplc="F9CC9D74">
      <w:start w:val="1"/>
      <w:numFmt w:val="lowerRoman"/>
      <w:lvlText w:val="%6."/>
      <w:lvlJc w:val="right"/>
      <w:pPr>
        <w:ind w:left="2520" w:hanging="420"/>
      </w:pPr>
    </w:lvl>
    <w:lvl w:ilvl="6" w:tplc="F092BD74">
      <w:start w:val="1"/>
      <w:numFmt w:val="decimal"/>
      <w:lvlText w:val="%7."/>
      <w:lvlJc w:val="left"/>
      <w:pPr>
        <w:ind w:left="2940" w:hanging="420"/>
      </w:pPr>
    </w:lvl>
    <w:lvl w:ilvl="7" w:tplc="89BA1E80">
      <w:start w:val="1"/>
      <w:numFmt w:val="lowerLetter"/>
      <w:lvlText w:val="%8)"/>
      <w:lvlJc w:val="left"/>
      <w:pPr>
        <w:ind w:left="3360" w:hanging="420"/>
      </w:pPr>
    </w:lvl>
    <w:lvl w:ilvl="8" w:tplc="8828FD6C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3A35E8"/>
    <w:multiLevelType w:val="multilevel"/>
    <w:tmpl w:val="41691F84"/>
    <w:lvl w:ilvl="0">
      <w:start w:val="1"/>
      <w:numFmt w:val="bullet"/>
      <w:lvlText w:val=""/>
      <w:lvlJc w:val="left"/>
      <w:pPr>
        <w:ind w:left="8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20"/>
      </w:pPr>
      <w:rPr>
        <w:rFonts w:ascii="Wingdings" w:hAnsi="Wingdings" w:hint="default"/>
      </w:rPr>
    </w:lvl>
  </w:abstractNum>
  <w:num w:numId="1" w16cid:durableId="605502115">
    <w:abstractNumId w:val="1"/>
  </w:num>
  <w:num w:numId="2" w16cid:durableId="29819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2E"/>
    <w:rsid w:val="000B5455"/>
    <w:rsid w:val="000B7A2F"/>
    <w:rsid w:val="000E3F83"/>
    <w:rsid w:val="00415520"/>
    <w:rsid w:val="004304E3"/>
    <w:rsid w:val="00461CD8"/>
    <w:rsid w:val="00476DF3"/>
    <w:rsid w:val="0057427E"/>
    <w:rsid w:val="005E1599"/>
    <w:rsid w:val="007826D2"/>
    <w:rsid w:val="007C28F5"/>
    <w:rsid w:val="008130CF"/>
    <w:rsid w:val="00C55C16"/>
    <w:rsid w:val="00D32E33"/>
    <w:rsid w:val="00DC4B00"/>
    <w:rsid w:val="00EA4FFE"/>
    <w:rsid w:val="00E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78F08"/>
  <w15:docId w15:val="{D3E1597D-48AE-4EB0-90F3-D5CE97B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李莉</dc:creator>
  <cp:lastModifiedBy>小英 冯</cp:lastModifiedBy>
  <cp:revision>4</cp:revision>
  <dcterms:created xsi:type="dcterms:W3CDTF">2024-01-13T00:07:00Z</dcterms:created>
  <dcterms:modified xsi:type="dcterms:W3CDTF">2024-01-13T00:18:00Z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ef328c1f09ad449cac67639f08bebb96</vt:lpwstr>
  </property>
</Properties>
</file>